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10A" w:rsidRDefault="00483F9F">
      <w:r>
        <w:t>BNL Meeting M</w:t>
      </w:r>
      <w:r w:rsidR="005D210A">
        <w:t>inutes April 2, 2013</w:t>
      </w:r>
    </w:p>
    <w:p w:rsidR="005D210A" w:rsidRDefault="005D210A"/>
    <w:p w:rsidR="00EA6C0B" w:rsidRDefault="00586539">
      <w:r>
        <w:t xml:space="preserve">SD Card – </w:t>
      </w:r>
      <w:proofErr w:type="spellStart"/>
      <w:r>
        <w:t>ChaN</w:t>
      </w:r>
      <w:proofErr w:type="spellEnd"/>
      <w:r>
        <w:t xml:space="preserve"> sample code, simpler than microchip</w:t>
      </w:r>
    </w:p>
    <w:p w:rsidR="00586539" w:rsidRDefault="00586539">
      <w:r>
        <w:tab/>
        <w:t>Modify code for bits where SD card is</w:t>
      </w:r>
    </w:p>
    <w:p w:rsidR="00586539" w:rsidRDefault="00586539">
      <w:r>
        <w:tab/>
        <w:t>Or start with Microchip’s sample from the library</w:t>
      </w:r>
    </w:p>
    <w:p w:rsidR="0097641B" w:rsidRDefault="0097641B">
      <w:r>
        <w:t>Can operate SD card fast enough</w:t>
      </w:r>
      <w:r w:rsidR="00FD1970">
        <w:t xml:space="preserve"> w/o external flash</w:t>
      </w:r>
    </w:p>
    <w:p w:rsidR="0097641B" w:rsidRDefault="0097641B">
      <w:r>
        <w:tab/>
        <w:t>Putting flash memory on board just in case</w:t>
      </w:r>
    </w:p>
    <w:p w:rsidR="00FD1970" w:rsidRDefault="00FD1970">
      <w:r>
        <w:t xml:space="preserve">Board design: quad op-amps on board, new amplifier with more bits of gain control, </w:t>
      </w:r>
      <w:r w:rsidR="005D210A">
        <w:t>no voltage regulator for amplifier supply, speaker wires from board-screw terminal</w:t>
      </w:r>
    </w:p>
    <w:p w:rsidR="00FD1970" w:rsidRDefault="00FD1970">
      <w:r>
        <w:t xml:space="preserve">Website: </w:t>
      </w:r>
      <w:r w:rsidR="00483F9F">
        <w:t xml:space="preserve">FTP on the Notre Dame network only, design finished on </w:t>
      </w:r>
      <w:proofErr w:type="spellStart"/>
      <w:r w:rsidR="00483F9F">
        <w:t>dreamweaver</w:t>
      </w:r>
      <w:proofErr w:type="spellEnd"/>
    </w:p>
    <w:p w:rsidR="00483F9F" w:rsidRDefault="00483F9F">
      <w:r>
        <w:t>New lasers</w:t>
      </w:r>
    </w:p>
    <w:p w:rsidR="00D254BD" w:rsidRDefault="00D254BD">
      <w:r>
        <w:t xml:space="preserve">Microcontroller </w:t>
      </w:r>
      <w:r w:rsidR="005673B3">
        <w:t>free sample from microchip</w:t>
      </w:r>
    </w:p>
    <w:p w:rsidR="00FD1970" w:rsidRDefault="00FD1970"/>
    <w:p w:rsidR="00FD1970" w:rsidRDefault="00FD1970">
      <w:r>
        <w:t>To Do:</w:t>
      </w:r>
    </w:p>
    <w:p w:rsidR="00FD1970" w:rsidRDefault="005673B3">
      <w:r>
        <w:t xml:space="preserve">Everyone - </w:t>
      </w:r>
      <w:r w:rsidR="00FD1970">
        <w:t>Finish board design soon so it can be checked</w:t>
      </w:r>
      <w:r w:rsidR="00483F9F">
        <w:t>-ready to order by end of next week</w:t>
      </w:r>
    </w:p>
    <w:p w:rsidR="00FD1970" w:rsidRDefault="005673B3">
      <w:r>
        <w:t xml:space="preserve">Chris - </w:t>
      </w:r>
      <w:r w:rsidR="00FD1970">
        <w:t>Get SD Card file interface working</w:t>
      </w:r>
    </w:p>
    <w:p w:rsidR="00FD1970" w:rsidRDefault="00483F9F">
      <w:r>
        <w:t xml:space="preserve">Matt - </w:t>
      </w:r>
      <w:r w:rsidR="00FD1970">
        <w:t>Find new lasers</w:t>
      </w:r>
      <w:r w:rsidR="005673B3">
        <w:t>, schematic for package</w:t>
      </w:r>
      <w:bookmarkStart w:id="0" w:name="_GoBack"/>
      <w:bookmarkEnd w:id="0"/>
    </w:p>
    <w:p w:rsidR="00483F9F" w:rsidRDefault="00D254BD">
      <w:r>
        <w:t>Ty – touch screen interface</w:t>
      </w:r>
      <w:r w:rsidR="005673B3">
        <w:t>, finish website</w:t>
      </w:r>
    </w:p>
    <w:p w:rsidR="005673B3" w:rsidRDefault="005673B3">
      <w:r>
        <w:t>Billy – load single wave file into internal flash and demo a nice sounding note</w:t>
      </w:r>
    </w:p>
    <w:p w:rsidR="005673B3" w:rsidRDefault="005673B3"/>
    <w:sectPr w:rsidR="005673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539"/>
    <w:rsid w:val="00483F9F"/>
    <w:rsid w:val="005673B3"/>
    <w:rsid w:val="00586539"/>
    <w:rsid w:val="005D210A"/>
    <w:rsid w:val="0097641B"/>
    <w:rsid w:val="00D254BD"/>
    <w:rsid w:val="00EA6C0B"/>
    <w:rsid w:val="00FD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Newman</dc:creator>
  <cp:lastModifiedBy>Chris Newman</cp:lastModifiedBy>
  <cp:revision>12</cp:revision>
  <dcterms:created xsi:type="dcterms:W3CDTF">2013-04-02T16:36:00Z</dcterms:created>
  <dcterms:modified xsi:type="dcterms:W3CDTF">2013-04-02T17:05:00Z</dcterms:modified>
</cp:coreProperties>
</file>